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FA" w:rsidRPr="00B33EED" w:rsidRDefault="00D93609" w:rsidP="00D93609">
      <w:pPr>
        <w:jc w:val="center"/>
        <w:rPr>
          <w:b/>
          <w:sz w:val="40"/>
          <w:szCs w:val="40"/>
        </w:rPr>
      </w:pPr>
      <w:r w:rsidRPr="00B33EED">
        <w:rPr>
          <w:b/>
          <w:sz w:val="40"/>
          <w:szCs w:val="40"/>
        </w:rPr>
        <w:t xml:space="preserve">Application: </w:t>
      </w:r>
      <w:proofErr w:type="spellStart"/>
      <w:r w:rsidRPr="00B33EED">
        <w:rPr>
          <w:b/>
          <w:sz w:val="40"/>
          <w:szCs w:val="40"/>
        </w:rPr>
        <w:t>UrbNet</w:t>
      </w:r>
      <w:proofErr w:type="spellEnd"/>
      <w:r w:rsidRPr="00B33EED">
        <w:rPr>
          <w:b/>
          <w:sz w:val="40"/>
          <w:szCs w:val="40"/>
        </w:rPr>
        <w:t xml:space="preserve"> </w:t>
      </w:r>
      <w:proofErr w:type="spellStart"/>
      <w:r w:rsidRPr="00B33EED">
        <w:rPr>
          <w:b/>
          <w:sz w:val="40"/>
          <w:szCs w:val="40"/>
        </w:rPr>
        <w:t>funding</w:t>
      </w:r>
      <w:proofErr w:type="spellEnd"/>
      <w:r w:rsidRPr="00B33EED">
        <w:rPr>
          <w:b/>
          <w:sz w:val="40"/>
          <w:szCs w:val="40"/>
        </w:rPr>
        <w:t xml:space="preserve"> for lab </w:t>
      </w:r>
      <w:proofErr w:type="spellStart"/>
      <w:r w:rsidRPr="00B33EED">
        <w:rPr>
          <w:b/>
          <w:sz w:val="40"/>
          <w:szCs w:val="40"/>
        </w:rPr>
        <w:t>work</w:t>
      </w:r>
      <w:proofErr w:type="spellEnd"/>
      <w:r w:rsidRPr="00B33EED">
        <w:rPr>
          <w:b/>
          <w:sz w:val="40"/>
          <w:szCs w:val="40"/>
        </w:rPr>
        <w:t>/analyses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D93609" w:rsidRPr="00B33EED" w:rsidTr="006A7089">
        <w:tc>
          <w:tcPr>
            <w:tcW w:w="2660" w:type="dxa"/>
          </w:tcPr>
          <w:p w:rsidR="00D93609" w:rsidRPr="00B33EED" w:rsidRDefault="00D93609" w:rsidP="00D93609">
            <w:proofErr w:type="spellStart"/>
            <w:r w:rsidRPr="00B33EED">
              <w:t>Name</w:t>
            </w:r>
            <w:proofErr w:type="spellEnd"/>
            <w:r w:rsidRPr="00B33EED">
              <w:t xml:space="preserve">(s) of </w:t>
            </w:r>
            <w:proofErr w:type="spellStart"/>
            <w:r w:rsidRPr="00B33EED">
              <w:t>applicants</w:t>
            </w:r>
            <w:proofErr w:type="spellEnd"/>
            <w:r w:rsidRPr="00B33EED">
              <w:t>:</w:t>
            </w:r>
          </w:p>
        </w:tc>
        <w:tc>
          <w:tcPr>
            <w:tcW w:w="6916" w:type="dxa"/>
          </w:tcPr>
          <w:p w:rsidR="00921766" w:rsidRPr="00B33EED" w:rsidRDefault="00921766" w:rsidP="00D93609"/>
          <w:p w:rsidR="00921766" w:rsidRPr="00B33EED" w:rsidRDefault="00921766" w:rsidP="00D93609"/>
        </w:tc>
      </w:tr>
      <w:tr w:rsidR="00D93609" w:rsidRPr="00B33EED" w:rsidTr="006A7089">
        <w:tc>
          <w:tcPr>
            <w:tcW w:w="2660" w:type="dxa"/>
          </w:tcPr>
          <w:p w:rsidR="00D93609" w:rsidRPr="00B33EED" w:rsidRDefault="00D93609" w:rsidP="00D93609">
            <w:r w:rsidRPr="00B33EED">
              <w:t xml:space="preserve">Project </w:t>
            </w:r>
            <w:proofErr w:type="spellStart"/>
            <w:r w:rsidRPr="00B33EED">
              <w:t>title</w:t>
            </w:r>
            <w:proofErr w:type="spellEnd"/>
            <w:r w:rsidRPr="00B33EED">
              <w:t>:</w:t>
            </w:r>
          </w:p>
        </w:tc>
        <w:tc>
          <w:tcPr>
            <w:tcW w:w="6916" w:type="dxa"/>
          </w:tcPr>
          <w:p w:rsidR="00921766" w:rsidRPr="00B33EED" w:rsidRDefault="00921766" w:rsidP="00D93609"/>
          <w:p w:rsidR="00921766" w:rsidRPr="00B33EED" w:rsidRDefault="00921766" w:rsidP="00D93609"/>
        </w:tc>
      </w:tr>
      <w:tr w:rsidR="00D93609" w:rsidRPr="00B33EED" w:rsidTr="006A7089">
        <w:tc>
          <w:tcPr>
            <w:tcW w:w="2660" w:type="dxa"/>
          </w:tcPr>
          <w:p w:rsidR="00D93609" w:rsidRPr="00B33EED" w:rsidRDefault="00D93609" w:rsidP="00D93609">
            <w:proofErr w:type="spellStart"/>
            <w:r w:rsidRPr="00B33EED">
              <w:t>Amount</w:t>
            </w:r>
            <w:proofErr w:type="spellEnd"/>
            <w:r w:rsidRPr="00B33EED">
              <w:t xml:space="preserve"> </w:t>
            </w:r>
            <w:proofErr w:type="spellStart"/>
            <w:r w:rsidRPr="00B33EED">
              <w:t>applied</w:t>
            </w:r>
            <w:proofErr w:type="spellEnd"/>
            <w:r w:rsidRPr="00B33EED">
              <w:t xml:space="preserve"> for:</w:t>
            </w:r>
          </w:p>
        </w:tc>
        <w:tc>
          <w:tcPr>
            <w:tcW w:w="6916" w:type="dxa"/>
          </w:tcPr>
          <w:p w:rsidR="00D93609" w:rsidRPr="00B33EED" w:rsidRDefault="00D93609" w:rsidP="00D93609"/>
          <w:p w:rsidR="00921766" w:rsidRPr="00B33EED" w:rsidRDefault="00921766" w:rsidP="00D93609"/>
        </w:tc>
      </w:tr>
      <w:tr w:rsidR="00D93609" w:rsidRPr="00B33EED" w:rsidTr="006A7089">
        <w:tc>
          <w:tcPr>
            <w:tcW w:w="2660" w:type="dxa"/>
          </w:tcPr>
          <w:p w:rsidR="00D93609" w:rsidRPr="00B33EED" w:rsidRDefault="00D93609" w:rsidP="00B33EED">
            <w:r w:rsidRPr="00B33EED">
              <w:t xml:space="preserve">Project </w:t>
            </w:r>
            <w:proofErr w:type="spellStart"/>
            <w:r w:rsidRPr="00B33EED">
              <w:t>description</w:t>
            </w:r>
            <w:proofErr w:type="spellEnd"/>
            <w:r w:rsidR="00827872" w:rsidRPr="00B33EED">
              <w:t xml:space="preserve">, </w:t>
            </w:r>
            <w:proofErr w:type="spellStart"/>
            <w:r w:rsidR="00827872" w:rsidRPr="00B33EED">
              <w:t>incl</w:t>
            </w:r>
            <w:proofErr w:type="spellEnd"/>
            <w:r w:rsidR="00827872" w:rsidRPr="00B33EED">
              <w:t xml:space="preserve">. rationale and procedure </w:t>
            </w:r>
            <w:r w:rsidR="00921766" w:rsidRPr="00B33EED">
              <w:t xml:space="preserve">for the </w:t>
            </w:r>
            <w:proofErr w:type="spellStart"/>
            <w:r w:rsidR="00921766" w:rsidRPr="00B33EED">
              <w:t>proposed</w:t>
            </w:r>
            <w:proofErr w:type="spellEnd"/>
            <w:r w:rsidR="00921766" w:rsidRPr="00B33EED">
              <w:t xml:space="preserve"> lab </w:t>
            </w:r>
            <w:proofErr w:type="spellStart"/>
            <w:r w:rsidR="00921766" w:rsidRPr="00B33EED">
              <w:t>work</w:t>
            </w:r>
            <w:proofErr w:type="spellEnd"/>
            <w:r w:rsidR="00921766" w:rsidRPr="00B33EED">
              <w:t xml:space="preserve">/analyses </w:t>
            </w:r>
            <w:r w:rsidR="00827872" w:rsidRPr="00B33EED">
              <w:t>(</w:t>
            </w:r>
            <w:r w:rsidR="00B33EED">
              <w:t>max</w:t>
            </w:r>
            <w:r w:rsidR="00827872" w:rsidRPr="00B33EED">
              <w:t xml:space="preserve">. </w:t>
            </w:r>
            <w:r w:rsidR="00B33EED">
              <w:t>3</w:t>
            </w:r>
            <w:r w:rsidR="00827872" w:rsidRPr="00B33EED">
              <w:t xml:space="preserve">00 </w:t>
            </w:r>
            <w:proofErr w:type="spellStart"/>
            <w:r w:rsidR="00827872" w:rsidRPr="00B33EED">
              <w:t>words</w:t>
            </w:r>
            <w:proofErr w:type="spellEnd"/>
            <w:r w:rsidR="00827872" w:rsidRPr="00B33EED">
              <w:t>):</w:t>
            </w:r>
          </w:p>
        </w:tc>
        <w:tc>
          <w:tcPr>
            <w:tcW w:w="6916" w:type="dxa"/>
          </w:tcPr>
          <w:p w:rsidR="00D93609" w:rsidRPr="00B33EED" w:rsidRDefault="00D93609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</w:tc>
      </w:tr>
      <w:tr w:rsidR="00D93609" w:rsidRPr="00B33EED" w:rsidTr="006A7089">
        <w:tc>
          <w:tcPr>
            <w:tcW w:w="2660" w:type="dxa"/>
          </w:tcPr>
          <w:p w:rsidR="00D93609" w:rsidRPr="00B33EED" w:rsidRDefault="00921766" w:rsidP="00D93609">
            <w:proofErr w:type="spellStart"/>
            <w:r w:rsidRPr="00B33EED">
              <w:t>Expected</w:t>
            </w:r>
            <w:proofErr w:type="spellEnd"/>
            <w:r w:rsidRPr="00B33EED">
              <w:t xml:space="preserve"> </w:t>
            </w:r>
            <w:proofErr w:type="spellStart"/>
            <w:r w:rsidRPr="00B33EED">
              <w:t>outcome</w:t>
            </w:r>
            <w:proofErr w:type="spellEnd"/>
            <w:r w:rsidRPr="00B33EED">
              <w:t>:</w:t>
            </w:r>
          </w:p>
        </w:tc>
        <w:tc>
          <w:tcPr>
            <w:tcW w:w="6916" w:type="dxa"/>
          </w:tcPr>
          <w:p w:rsidR="00D93609" w:rsidRPr="00B33EED" w:rsidRDefault="00D93609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  <w:p w:rsidR="00921766" w:rsidRPr="00B33EED" w:rsidRDefault="00921766" w:rsidP="00D93609"/>
        </w:tc>
      </w:tr>
      <w:tr w:rsidR="00D93609" w:rsidRPr="00B33EED" w:rsidTr="006A7089">
        <w:tc>
          <w:tcPr>
            <w:tcW w:w="2660" w:type="dxa"/>
          </w:tcPr>
          <w:p w:rsidR="00086749" w:rsidRPr="00086749" w:rsidRDefault="00086749" w:rsidP="00086749">
            <w:pPr>
              <w:rPr>
                <w:lang w:val="en-US"/>
              </w:rPr>
            </w:pPr>
            <w:r w:rsidRPr="00086749">
              <w:rPr>
                <w:lang w:val="en-US"/>
              </w:rPr>
              <w:t>Expected publications:</w:t>
            </w:r>
          </w:p>
          <w:p w:rsidR="00D93609" w:rsidRPr="00B33EED" w:rsidRDefault="00D93609" w:rsidP="00086749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D93609" w:rsidRPr="00B33EED" w:rsidRDefault="00D93609" w:rsidP="00D93609">
            <w:pPr>
              <w:rPr>
                <w:lang w:val="en-US"/>
              </w:rPr>
            </w:pPr>
          </w:p>
          <w:p w:rsidR="00921766" w:rsidRDefault="00921766" w:rsidP="00D93609">
            <w:pPr>
              <w:rPr>
                <w:lang w:val="en-US"/>
              </w:rPr>
            </w:pPr>
          </w:p>
          <w:p w:rsidR="00086749" w:rsidRDefault="00086749" w:rsidP="00D93609">
            <w:pPr>
              <w:rPr>
                <w:lang w:val="en-US"/>
              </w:rPr>
            </w:pPr>
          </w:p>
          <w:p w:rsidR="00921766" w:rsidRPr="00B33EED" w:rsidRDefault="00921766" w:rsidP="00D93609">
            <w:pPr>
              <w:rPr>
                <w:lang w:val="en-US"/>
              </w:rPr>
            </w:pPr>
          </w:p>
          <w:p w:rsidR="00921766" w:rsidRPr="00B33EED" w:rsidRDefault="00921766" w:rsidP="00D93609">
            <w:pPr>
              <w:rPr>
                <w:lang w:val="en-US"/>
              </w:rPr>
            </w:pPr>
          </w:p>
        </w:tc>
      </w:tr>
      <w:tr w:rsidR="00B33EED" w:rsidRPr="00086749" w:rsidTr="006A7089">
        <w:tc>
          <w:tcPr>
            <w:tcW w:w="2660" w:type="dxa"/>
          </w:tcPr>
          <w:p w:rsidR="00B33EED" w:rsidRPr="00086749" w:rsidRDefault="00086749" w:rsidP="00086749">
            <w:pPr>
              <w:rPr>
                <w:lang w:val="en-US"/>
              </w:rPr>
            </w:pPr>
            <w:proofErr w:type="spellStart"/>
            <w:r w:rsidRPr="00B33EED">
              <w:rPr>
                <w:lang w:val="en-US"/>
              </w:rPr>
              <w:t>UrbNet</w:t>
            </w:r>
            <w:proofErr w:type="spellEnd"/>
            <w:r w:rsidRPr="00B33EED">
              <w:rPr>
                <w:lang w:val="en-US"/>
              </w:rPr>
              <w:t xml:space="preserve"> potential (describe the </w:t>
            </w:r>
            <w:r>
              <w:rPr>
                <w:lang w:val="en-US"/>
              </w:rPr>
              <w:t xml:space="preserve">potential </w:t>
            </w:r>
            <w:r w:rsidRPr="00B33EED">
              <w:rPr>
                <w:lang w:val="en-US"/>
              </w:rPr>
              <w:t xml:space="preserve">significance of the results for </w:t>
            </w:r>
            <w:proofErr w:type="spellStart"/>
            <w:r w:rsidRPr="00B33EED">
              <w:rPr>
                <w:lang w:val="en-US"/>
              </w:rPr>
              <w:t>UrbNet’s</w:t>
            </w:r>
            <w:proofErr w:type="spellEnd"/>
            <w:r w:rsidRPr="00B33EED">
              <w:rPr>
                <w:lang w:val="en-US"/>
              </w:rPr>
              <w:t xml:space="preserve"> aims)</w:t>
            </w:r>
          </w:p>
        </w:tc>
        <w:tc>
          <w:tcPr>
            <w:tcW w:w="6916" w:type="dxa"/>
          </w:tcPr>
          <w:p w:rsidR="00B33EED" w:rsidRDefault="00B33EED" w:rsidP="00D93609">
            <w:pPr>
              <w:rPr>
                <w:lang w:val="en-US"/>
              </w:rPr>
            </w:pPr>
          </w:p>
          <w:p w:rsidR="00086749" w:rsidRDefault="00086749" w:rsidP="00D93609">
            <w:pPr>
              <w:rPr>
                <w:lang w:val="en-US"/>
              </w:rPr>
            </w:pPr>
          </w:p>
          <w:p w:rsidR="00086749" w:rsidRDefault="00086749" w:rsidP="00D93609">
            <w:pPr>
              <w:rPr>
                <w:lang w:val="en-US"/>
              </w:rPr>
            </w:pPr>
          </w:p>
          <w:p w:rsidR="00086749" w:rsidRDefault="00086749" w:rsidP="00D93609">
            <w:pPr>
              <w:rPr>
                <w:lang w:val="en-US"/>
              </w:rPr>
            </w:pPr>
          </w:p>
          <w:p w:rsidR="00086749" w:rsidRPr="00086749" w:rsidRDefault="00086749" w:rsidP="00D93609">
            <w:pPr>
              <w:rPr>
                <w:lang w:val="en-US"/>
              </w:rPr>
            </w:pPr>
          </w:p>
        </w:tc>
      </w:tr>
      <w:tr w:rsidR="00086749" w:rsidRPr="00B33EED" w:rsidTr="006A7089">
        <w:tc>
          <w:tcPr>
            <w:tcW w:w="2660" w:type="dxa"/>
          </w:tcPr>
          <w:p w:rsidR="00086749" w:rsidRPr="00B33EED" w:rsidRDefault="00086749" w:rsidP="00D93609">
            <w:r>
              <w:t>Budget:</w:t>
            </w:r>
          </w:p>
        </w:tc>
        <w:tc>
          <w:tcPr>
            <w:tcW w:w="6916" w:type="dxa"/>
          </w:tcPr>
          <w:p w:rsidR="00086749" w:rsidRDefault="00086749" w:rsidP="00D93609"/>
          <w:p w:rsidR="00086749" w:rsidRDefault="00086749" w:rsidP="00D93609">
            <w:bookmarkStart w:id="0" w:name="_GoBack"/>
            <w:bookmarkEnd w:id="0"/>
          </w:p>
          <w:p w:rsidR="00086749" w:rsidRDefault="00086749" w:rsidP="00D93609"/>
          <w:p w:rsidR="00086749" w:rsidRPr="00B33EED" w:rsidRDefault="00086749" w:rsidP="00D93609"/>
        </w:tc>
      </w:tr>
    </w:tbl>
    <w:p w:rsidR="00D93609" w:rsidRPr="00B33EED" w:rsidRDefault="00D93609" w:rsidP="00DB70C6"/>
    <w:sectPr w:rsidR="00D93609" w:rsidRPr="00B33EED" w:rsidSect="00921766">
      <w:foot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28" w:rsidRDefault="00584228" w:rsidP="00584228">
      <w:pPr>
        <w:spacing w:after="0" w:line="240" w:lineRule="auto"/>
      </w:pPr>
      <w:r>
        <w:separator/>
      </w:r>
    </w:p>
  </w:endnote>
  <w:endnote w:type="continuationSeparator" w:id="0">
    <w:p w:rsidR="00584228" w:rsidRDefault="00584228" w:rsidP="0058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28" w:rsidRPr="00B33EED" w:rsidRDefault="00DB70C6" w:rsidP="00584228">
    <w:pPr>
      <w:pStyle w:val="Sidehoved"/>
      <w:rPr>
        <w:sz w:val="18"/>
        <w:lang w:val="en-US"/>
      </w:rPr>
    </w:pPr>
    <w:r w:rsidRPr="00B33EED">
      <w:rPr>
        <w:sz w:val="18"/>
        <w:lang w:val="en-US"/>
      </w:rPr>
      <w:t xml:space="preserve">Please submit your application to </w:t>
    </w:r>
    <w:hyperlink r:id="rId1" w:history="1">
      <w:r w:rsidRPr="00B33EED">
        <w:rPr>
          <w:rStyle w:val="Hyperlink"/>
          <w:sz w:val="18"/>
          <w:lang w:val="en-US"/>
        </w:rPr>
        <w:t>levisen@cas.au.dk</w:t>
      </w:r>
    </w:hyperlink>
    <w:r w:rsidRPr="00B33EED">
      <w:rPr>
        <w:sz w:val="18"/>
        <w:lang w:val="en-US"/>
      </w:rPr>
      <w:t xml:space="preserve">. </w:t>
    </w:r>
    <w:r w:rsidR="00584228" w:rsidRPr="00B33EED">
      <w:rPr>
        <w:sz w:val="18"/>
        <w:lang w:val="en-US"/>
      </w:rPr>
      <w:t xml:space="preserve">Applications will be reviewed </w:t>
    </w:r>
    <w:r w:rsidRPr="00B33EED">
      <w:rPr>
        <w:sz w:val="18"/>
        <w:lang w:val="en-US"/>
      </w:rPr>
      <w:t xml:space="preserve">regularly </w:t>
    </w:r>
    <w:r w:rsidR="00584228" w:rsidRPr="00B33EED">
      <w:rPr>
        <w:sz w:val="18"/>
        <w:lang w:val="en-US"/>
      </w:rPr>
      <w:t xml:space="preserve">by the </w:t>
    </w:r>
    <w:r w:rsidRPr="00B33EED">
      <w:rPr>
        <w:sz w:val="18"/>
        <w:lang w:val="en-US"/>
      </w:rPr>
      <w:t>UrbNet core group.</w:t>
    </w:r>
  </w:p>
  <w:p w:rsidR="00DB70C6" w:rsidRPr="00B33EED" w:rsidRDefault="00DB70C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28" w:rsidRDefault="00584228" w:rsidP="00584228">
      <w:pPr>
        <w:spacing w:after="0" w:line="240" w:lineRule="auto"/>
      </w:pPr>
      <w:r>
        <w:separator/>
      </w:r>
    </w:p>
  </w:footnote>
  <w:footnote w:type="continuationSeparator" w:id="0">
    <w:p w:rsidR="00584228" w:rsidRDefault="00584228" w:rsidP="0058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09"/>
    <w:rsid w:val="00086749"/>
    <w:rsid w:val="00584228"/>
    <w:rsid w:val="006A7089"/>
    <w:rsid w:val="006C05FA"/>
    <w:rsid w:val="00827872"/>
    <w:rsid w:val="00921766"/>
    <w:rsid w:val="00B33EED"/>
    <w:rsid w:val="00D93609"/>
    <w:rsid w:val="00DB70C6"/>
    <w:rsid w:val="00E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228"/>
  </w:style>
  <w:style w:type="paragraph" w:styleId="Sidefod">
    <w:name w:val="footer"/>
    <w:basedOn w:val="Normal"/>
    <w:link w:val="SidefodTegn"/>
    <w:uiPriority w:val="99"/>
    <w:unhideWhenUsed/>
    <w:rsid w:val="0058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2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2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B7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4228"/>
  </w:style>
  <w:style w:type="paragraph" w:styleId="Sidefod">
    <w:name w:val="footer"/>
    <w:basedOn w:val="Normal"/>
    <w:link w:val="SidefodTegn"/>
    <w:uiPriority w:val="99"/>
    <w:unhideWhenUsed/>
    <w:rsid w:val="0058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42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2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B7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visen@cas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343</Characters>
  <Application>Microsoft Office Word</Application>
  <DocSecurity>0</DocSecurity>
  <Lines>34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Levisen</dc:creator>
  <cp:lastModifiedBy>Christina Levisen</cp:lastModifiedBy>
  <cp:revision>4</cp:revision>
  <dcterms:created xsi:type="dcterms:W3CDTF">2016-12-07T13:28:00Z</dcterms:created>
  <dcterms:modified xsi:type="dcterms:W3CDTF">2016-12-08T15:55:00Z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